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22"/>
      </w:tblGrid>
      <w:tr w:rsidR="000B76D1" w14:paraId="28D605CE" w14:textId="77777777" w:rsidTr="00E9317D">
        <w:tc>
          <w:tcPr>
            <w:tcW w:w="5022" w:type="dxa"/>
            <w:shd w:val="clear" w:color="auto" w:fill="D9D9D9" w:themeFill="background1" w:themeFillShade="D9"/>
          </w:tcPr>
          <w:p w14:paraId="3E3F98CF" w14:textId="62B7B023" w:rsidR="000B76D1" w:rsidRPr="000B76D1" w:rsidRDefault="00CE384D">
            <w:pPr>
              <w:rPr>
                <w:rFonts w:ascii="Century Gothic" w:hAnsi="Century Gothic"/>
                <w:b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b/>
                <w:sz w:val="32"/>
                <w:szCs w:val="32"/>
              </w:rPr>
              <w:t>Yr</w:t>
            </w:r>
            <w:proofErr w:type="spellEnd"/>
            <w:r>
              <w:rPr>
                <w:rFonts w:ascii="Century Gothic" w:hAnsi="Century Gothic"/>
                <w:b/>
                <w:sz w:val="32"/>
                <w:szCs w:val="32"/>
              </w:rPr>
              <w:t xml:space="preserve"> 8  </w:t>
            </w:r>
            <w:bookmarkStart w:id="0" w:name="_GoBack"/>
            <w:bookmarkEnd w:id="0"/>
            <w:r w:rsidR="000B76D1" w:rsidRPr="000B76D1">
              <w:rPr>
                <w:rFonts w:ascii="Century Gothic" w:hAnsi="Century Gothic"/>
                <w:b/>
                <w:sz w:val="32"/>
                <w:szCs w:val="32"/>
              </w:rPr>
              <w:t>INGREDIENTS LIST</w:t>
            </w:r>
            <w:r w:rsidR="00397373">
              <w:rPr>
                <w:rFonts w:ascii="Century Gothic" w:hAnsi="Century Gothic"/>
                <w:b/>
                <w:sz w:val="32"/>
                <w:szCs w:val="32"/>
              </w:rPr>
              <w:t xml:space="preserve">  </w:t>
            </w:r>
            <w:r w:rsidR="000B76D1">
              <w:rPr>
                <w:rFonts w:ascii="Century Gothic" w:hAnsi="Century Gothic"/>
                <w:b/>
                <w:sz w:val="32"/>
                <w:szCs w:val="32"/>
              </w:rPr>
              <w:t>2018</w:t>
            </w:r>
            <w:r w:rsidR="00E9317D">
              <w:rPr>
                <w:rFonts w:ascii="Century Gothic" w:hAnsi="Century Gothic"/>
                <w:b/>
                <w:sz w:val="32"/>
                <w:szCs w:val="32"/>
              </w:rPr>
              <w:t>-19</w:t>
            </w:r>
          </w:p>
        </w:tc>
      </w:tr>
    </w:tbl>
    <w:p w14:paraId="63097028" w14:textId="680E9948" w:rsidR="005E74D2" w:rsidRPr="004B0C92" w:rsidRDefault="00391DE5">
      <w:pPr>
        <w:rPr>
          <w:rFonts w:ascii="Century Gothic" w:hAnsi="Century Gothic"/>
          <w:sz w:val="28"/>
          <w:szCs w:val="28"/>
        </w:rPr>
      </w:pPr>
      <w:r w:rsidRPr="004B0C92">
        <w:rPr>
          <w:rFonts w:ascii="Century Gothic" w:hAnsi="Century Gothic"/>
          <w:sz w:val="28"/>
          <w:szCs w:val="28"/>
        </w:rPr>
        <w:t>Please remember an airtight container to take your food products home 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4"/>
        <w:gridCol w:w="3944"/>
        <w:gridCol w:w="1434"/>
        <w:gridCol w:w="3950"/>
      </w:tblGrid>
      <w:tr w:rsidR="00397373" w:rsidRPr="00391DE5" w14:paraId="0B6684C9" w14:textId="52859548" w:rsidTr="00595BBE">
        <w:trPr>
          <w:trHeight w:val="447"/>
        </w:trPr>
        <w:tc>
          <w:tcPr>
            <w:tcW w:w="5378" w:type="dxa"/>
            <w:gridSpan w:val="2"/>
            <w:shd w:val="clear" w:color="auto" w:fill="D9D9D9" w:themeFill="background1" w:themeFillShade="D9"/>
            <w:vAlign w:val="center"/>
          </w:tcPr>
          <w:p w14:paraId="7C20A4FD" w14:textId="77777777" w:rsidR="00397373" w:rsidRPr="005E74D2" w:rsidRDefault="0039737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MACARONI CHEESE</w:t>
            </w:r>
          </w:p>
        </w:tc>
        <w:tc>
          <w:tcPr>
            <w:tcW w:w="5384" w:type="dxa"/>
            <w:gridSpan w:val="2"/>
            <w:shd w:val="clear" w:color="auto" w:fill="D9D9D9" w:themeFill="background1" w:themeFillShade="D9"/>
          </w:tcPr>
          <w:p w14:paraId="69BCC84A" w14:textId="798B6349" w:rsidR="00397373" w:rsidRDefault="0039737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C</w:t>
            </w:r>
            <w:r w:rsidRPr="005E74D2">
              <w:rPr>
                <w:rFonts w:ascii="Century Gothic" w:hAnsi="Century Gothic"/>
                <w:b/>
                <w:sz w:val="32"/>
                <w:szCs w:val="32"/>
              </w:rPr>
              <w:t>HILLI-CON-CARNE</w:t>
            </w:r>
          </w:p>
        </w:tc>
      </w:tr>
      <w:tr w:rsidR="00397373" w:rsidRPr="00391DE5" w14:paraId="70B47DE2" w14:textId="0A5CB69F" w:rsidTr="00595BBE">
        <w:trPr>
          <w:trHeight w:val="447"/>
        </w:trPr>
        <w:tc>
          <w:tcPr>
            <w:tcW w:w="5378" w:type="dxa"/>
            <w:gridSpan w:val="2"/>
            <w:shd w:val="clear" w:color="auto" w:fill="D9D9D9" w:themeFill="background1" w:themeFillShade="D9"/>
            <w:vAlign w:val="center"/>
          </w:tcPr>
          <w:p w14:paraId="4C8BB819" w14:textId="40C2EA21" w:rsidR="00397373" w:rsidRDefault="0039737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Date of practical</w:t>
            </w:r>
          </w:p>
        </w:tc>
        <w:tc>
          <w:tcPr>
            <w:tcW w:w="5384" w:type="dxa"/>
            <w:gridSpan w:val="2"/>
            <w:shd w:val="clear" w:color="auto" w:fill="D9D9D9" w:themeFill="background1" w:themeFillShade="D9"/>
          </w:tcPr>
          <w:p w14:paraId="21D6AF48" w14:textId="5BB2A722" w:rsidR="00397373" w:rsidRDefault="00397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practical</w:t>
            </w:r>
          </w:p>
        </w:tc>
      </w:tr>
      <w:tr w:rsidR="00397373" w:rsidRPr="00391DE5" w14:paraId="15233C5E" w14:textId="440F1581" w:rsidTr="00595BBE">
        <w:trPr>
          <w:trHeight w:val="421"/>
        </w:trPr>
        <w:tc>
          <w:tcPr>
            <w:tcW w:w="1434" w:type="dxa"/>
          </w:tcPr>
          <w:p w14:paraId="7700C4B2" w14:textId="77777777" w:rsidR="00397373" w:rsidRPr="000B76D1" w:rsidRDefault="00397373">
            <w:pPr>
              <w:rPr>
                <w:rFonts w:ascii="Century Gothic" w:hAnsi="Century Gothic"/>
                <w:sz w:val="28"/>
                <w:szCs w:val="28"/>
              </w:rPr>
            </w:pPr>
            <w:r w:rsidRPr="000B76D1">
              <w:rPr>
                <w:rFonts w:ascii="Century Gothic" w:hAnsi="Century Gothic"/>
                <w:sz w:val="28"/>
                <w:szCs w:val="28"/>
              </w:rPr>
              <w:t>AMOUNT</w:t>
            </w:r>
          </w:p>
        </w:tc>
        <w:tc>
          <w:tcPr>
            <w:tcW w:w="3944" w:type="dxa"/>
          </w:tcPr>
          <w:p w14:paraId="7386CAE9" w14:textId="77777777" w:rsidR="00397373" w:rsidRPr="000B76D1" w:rsidRDefault="00397373">
            <w:pPr>
              <w:rPr>
                <w:rFonts w:ascii="Century Gothic" w:hAnsi="Century Gothic"/>
                <w:sz w:val="28"/>
                <w:szCs w:val="28"/>
              </w:rPr>
            </w:pPr>
            <w:r w:rsidRPr="000B76D1">
              <w:rPr>
                <w:rFonts w:ascii="Century Gothic" w:hAnsi="Century Gothic"/>
                <w:sz w:val="28"/>
                <w:szCs w:val="28"/>
              </w:rPr>
              <w:t>INGREDIENT</w:t>
            </w:r>
          </w:p>
        </w:tc>
        <w:tc>
          <w:tcPr>
            <w:tcW w:w="1434" w:type="dxa"/>
          </w:tcPr>
          <w:p w14:paraId="264626F6" w14:textId="00B299DF" w:rsidR="00397373" w:rsidRPr="000B76D1" w:rsidRDefault="0039737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AMOUNT</w:t>
            </w:r>
          </w:p>
        </w:tc>
        <w:tc>
          <w:tcPr>
            <w:tcW w:w="3950" w:type="dxa"/>
          </w:tcPr>
          <w:p w14:paraId="11B8C01F" w14:textId="178B18E9" w:rsidR="00397373" w:rsidRPr="000B76D1" w:rsidRDefault="0039737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INGREDIENT</w:t>
            </w:r>
          </w:p>
        </w:tc>
      </w:tr>
      <w:tr w:rsidR="00397373" w:rsidRPr="00391DE5" w14:paraId="6F73C11E" w14:textId="77AF18F6" w:rsidTr="00595BBE">
        <w:tc>
          <w:tcPr>
            <w:tcW w:w="1434" w:type="dxa"/>
          </w:tcPr>
          <w:p w14:paraId="03CF8F09" w14:textId="77777777" w:rsidR="00397373" w:rsidRPr="002F3065" w:rsidRDefault="00397373">
            <w:pPr>
              <w:rPr>
                <w:rFonts w:ascii="Century Gothic" w:hAnsi="Century Gothic"/>
                <w:sz w:val="24"/>
                <w:szCs w:val="24"/>
              </w:rPr>
            </w:pPr>
            <w:r w:rsidRPr="002F3065">
              <w:rPr>
                <w:rFonts w:ascii="Century Gothic" w:hAnsi="Century Gothic"/>
                <w:sz w:val="24"/>
                <w:szCs w:val="24"/>
              </w:rPr>
              <w:t>75g</w:t>
            </w:r>
          </w:p>
        </w:tc>
        <w:tc>
          <w:tcPr>
            <w:tcW w:w="3944" w:type="dxa"/>
          </w:tcPr>
          <w:p w14:paraId="4CAEF82D" w14:textId="4C0E2168" w:rsidR="00397373" w:rsidRPr="002F3065" w:rsidRDefault="00397373">
            <w:pPr>
              <w:rPr>
                <w:rFonts w:ascii="Century Gothic" w:hAnsi="Century Gothic"/>
                <w:sz w:val="24"/>
                <w:szCs w:val="24"/>
              </w:rPr>
            </w:pPr>
            <w:r w:rsidRPr="002F3065">
              <w:rPr>
                <w:rFonts w:ascii="Century Gothic" w:hAnsi="Century Gothic"/>
                <w:sz w:val="24"/>
                <w:szCs w:val="24"/>
              </w:rPr>
              <w:t>Pasta</w:t>
            </w:r>
            <w:r w:rsidR="004B0C92" w:rsidRPr="002F306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2F3065">
              <w:rPr>
                <w:rFonts w:ascii="Century Gothic" w:hAnsi="Century Gothic"/>
                <w:sz w:val="24"/>
                <w:szCs w:val="24"/>
              </w:rPr>
              <w:t>shapes</w:t>
            </w:r>
          </w:p>
        </w:tc>
        <w:tc>
          <w:tcPr>
            <w:tcW w:w="1434" w:type="dxa"/>
          </w:tcPr>
          <w:p w14:paraId="0AC41E38" w14:textId="5B52161D" w:rsidR="00397373" w:rsidRPr="002F3065" w:rsidRDefault="004B0C92">
            <w:pPr>
              <w:rPr>
                <w:rFonts w:ascii="Century Gothic" w:hAnsi="Century Gothic"/>
                <w:sz w:val="24"/>
                <w:szCs w:val="24"/>
              </w:rPr>
            </w:pPr>
            <w:r w:rsidRPr="002F3065">
              <w:rPr>
                <w:rFonts w:ascii="Century Gothic" w:hAnsi="Century Gothic"/>
                <w:sz w:val="24"/>
                <w:szCs w:val="24"/>
              </w:rPr>
              <w:t>250g</w:t>
            </w:r>
          </w:p>
        </w:tc>
        <w:tc>
          <w:tcPr>
            <w:tcW w:w="3950" w:type="dxa"/>
          </w:tcPr>
          <w:p w14:paraId="135D7BF2" w14:textId="1F3FF2DE" w:rsidR="00397373" w:rsidRPr="002F3065" w:rsidRDefault="004B0C92">
            <w:pPr>
              <w:rPr>
                <w:rFonts w:ascii="Century Gothic" w:hAnsi="Century Gothic"/>
                <w:sz w:val="24"/>
                <w:szCs w:val="24"/>
              </w:rPr>
            </w:pPr>
            <w:r w:rsidRPr="002F3065">
              <w:rPr>
                <w:rFonts w:ascii="Century Gothic" w:hAnsi="Century Gothic"/>
                <w:sz w:val="24"/>
                <w:szCs w:val="24"/>
              </w:rPr>
              <w:t>Minced beef</w:t>
            </w:r>
          </w:p>
        </w:tc>
      </w:tr>
      <w:tr w:rsidR="00397373" w:rsidRPr="00391DE5" w14:paraId="4603FA5D" w14:textId="0468C005" w:rsidTr="00595BBE">
        <w:tc>
          <w:tcPr>
            <w:tcW w:w="1434" w:type="dxa"/>
          </w:tcPr>
          <w:p w14:paraId="46C495E2" w14:textId="77777777" w:rsidR="00397373" w:rsidRPr="002F3065" w:rsidRDefault="00397373">
            <w:pPr>
              <w:rPr>
                <w:rFonts w:ascii="Century Gothic" w:hAnsi="Century Gothic"/>
                <w:sz w:val="24"/>
                <w:szCs w:val="24"/>
              </w:rPr>
            </w:pPr>
            <w:r w:rsidRPr="002F3065">
              <w:rPr>
                <w:rFonts w:ascii="Century Gothic" w:hAnsi="Century Gothic"/>
                <w:sz w:val="24"/>
                <w:szCs w:val="24"/>
              </w:rPr>
              <w:t>25g</w:t>
            </w:r>
          </w:p>
        </w:tc>
        <w:tc>
          <w:tcPr>
            <w:tcW w:w="3944" w:type="dxa"/>
          </w:tcPr>
          <w:p w14:paraId="7EB6CDD9" w14:textId="62C7F5E2" w:rsidR="00397373" w:rsidRPr="002F3065" w:rsidRDefault="004B0C92">
            <w:pPr>
              <w:rPr>
                <w:rFonts w:ascii="Century Gothic" w:hAnsi="Century Gothic"/>
                <w:sz w:val="24"/>
                <w:szCs w:val="24"/>
              </w:rPr>
            </w:pPr>
            <w:r w:rsidRPr="002F3065">
              <w:rPr>
                <w:rFonts w:ascii="Century Gothic" w:hAnsi="Century Gothic"/>
                <w:sz w:val="24"/>
                <w:szCs w:val="24"/>
              </w:rPr>
              <w:t>Butter</w:t>
            </w:r>
          </w:p>
        </w:tc>
        <w:tc>
          <w:tcPr>
            <w:tcW w:w="1434" w:type="dxa"/>
          </w:tcPr>
          <w:p w14:paraId="340DAB34" w14:textId="77274234" w:rsidR="00397373" w:rsidRPr="002F3065" w:rsidRDefault="004B0C92">
            <w:pPr>
              <w:rPr>
                <w:rFonts w:ascii="Century Gothic" w:hAnsi="Century Gothic"/>
                <w:sz w:val="24"/>
                <w:szCs w:val="24"/>
              </w:rPr>
            </w:pPr>
            <w:r w:rsidRPr="002F30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3950" w:type="dxa"/>
          </w:tcPr>
          <w:p w14:paraId="419B2FC5" w14:textId="33720CB3" w:rsidR="00397373" w:rsidRPr="002F3065" w:rsidRDefault="004B0C92">
            <w:pPr>
              <w:rPr>
                <w:rFonts w:ascii="Century Gothic" w:hAnsi="Century Gothic"/>
                <w:sz w:val="24"/>
                <w:szCs w:val="24"/>
              </w:rPr>
            </w:pPr>
            <w:r w:rsidRPr="002F3065">
              <w:rPr>
                <w:rFonts w:ascii="Century Gothic" w:hAnsi="Century Gothic"/>
                <w:sz w:val="24"/>
                <w:szCs w:val="24"/>
              </w:rPr>
              <w:t>Onion</w:t>
            </w:r>
          </w:p>
        </w:tc>
      </w:tr>
      <w:tr w:rsidR="00397373" w:rsidRPr="00391DE5" w14:paraId="5B14B39F" w14:textId="79847BFE" w:rsidTr="00595BBE">
        <w:tc>
          <w:tcPr>
            <w:tcW w:w="1434" w:type="dxa"/>
          </w:tcPr>
          <w:p w14:paraId="21A8976E" w14:textId="63C5EBF9" w:rsidR="00397373" w:rsidRPr="002F3065" w:rsidRDefault="00397373">
            <w:pPr>
              <w:rPr>
                <w:rFonts w:ascii="Century Gothic" w:hAnsi="Century Gothic"/>
                <w:sz w:val="24"/>
                <w:szCs w:val="24"/>
              </w:rPr>
            </w:pPr>
            <w:r w:rsidRPr="002F3065">
              <w:rPr>
                <w:rFonts w:ascii="Century Gothic" w:hAnsi="Century Gothic"/>
                <w:sz w:val="24"/>
                <w:szCs w:val="24"/>
              </w:rPr>
              <w:t>375ml</w:t>
            </w:r>
          </w:p>
        </w:tc>
        <w:tc>
          <w:tcPr>
            <w:tcW w:w="3944" w:type="dxa"/>
          </w:tcPr>
          <w:p w14:paraId="5BC6220A" w14:textId="77777777" w:rsidR="00397373" w:rsidRPr="002F3065" w:rsidRDefault="00397373">
            <w:pPr>
              <w:rPr>
                <w:rFonts w:ascii="Century Gothic" w:hAnsi="Century Gothic"/>
                <w:sz w:val="24"/>
                <w:szCs w:val="24"/>
              </w:rPr>
            </w:pPr>
            <w:r w:rsidRPr="002F3065">
              <w:rPr>
                <w:rFonts w:ascii="Century Gothic" w:hAnsi="Century Gothic"/>
                <w:sz w:val="24"/>
                <w:szCs w:val="24"/>
              </w:rPr>
              <w:t>Milk</w:t>
            </w:r>
          </w:p>
        </w:tc>
        <w:tc>
          <w:tcPr>
            <w:tcW w:w="1434" w:type="dxa"/>
          </w:tcPr>
          <w:p w14:paraId="0A5A0CDF" w14:textId="286CD517" w:rsidR="00397373" w:rsidRPr="002F3065" w:rsidRDefault="004B0C92">
            <w:pPr>
              <w:rPr>
                <w:rFonts w:ascii="Century Gothic" w:hAnsi="Century Gothic"/>
                <w:sz w:val="24"/>
                <w:szCs w:val="24"/>
              </w:rPr>
            </w:pPr>
            <w:r w:rsidRPr="002F3065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3950" w:type="dxa"/>
          </w:tcPr>
          <w:p w14:paraId="6A95C0E6" w14:textId="34044472" w:rsidR="00397373" w:rsidRPr="002F3065" w:rsidRDefault="004B0C92">
            <w:pPr>
              <w:rPr>
                <w:rFonts w:ascii="Century Gothic" w:hAnsi="Century Gothic"/>
                <w:sz w:val="24"/>
                <w:szCs w:val="24"/>
              </w:rPr>
            </w:pPr>
            <w:r w:rsidRPr="002F3065">
              <w:rPr>
                <w:rFonts w:ascii="Century Gothic" w:hAnsi="Century Gothic"/>
                <w:sz w:val="24"/>
                <w:szCs w:val="24"/>
              </w:rPr>
              <w:t>Cloves of garlic</w:t>
            </w:r>
          </w:p>
        </w:tc>
      </w:tr>
      <w:tr w:rsidR="00397373" w:rsidRPr="00391DE5" w14:paraId="691EE55E" w14:textId="0E161AB0" w:rsidTr="00595BBE">
        <w:tc>
          <w:tcPr>
            <w:tcW w:w="1434" w:type="dxa"/>
          </w:tcPr>
          <w:p w14:paraId="443BBA5F" w14:textId="77777777" w:rsidR="00397373" w:rsidRPr="002F3065" w:rsidRDefault="00397373">
            <w:pPr>
              <w:rPr>
                <w:rFonts w:ascii="Century Gothic" w:hAnsi="Century Gothic"/>
                <w:sz w:val="24"/>
                <w:szCs w:val="24"/>
              </w:rPr>
            </w:pPr>
            <w:r w:rsidRPr="002F3065">
              <w:rPr>
                <w:rFonts w:ascii="Century Gothic" w:hAnsi="Century Gothic"/>
                <w:sz w:val="24"/>
                <w:szCs w:val="24"/>
              </w:rPr>
              <w:t>25g</w:t>
            </w:r>
          </w:p>
        </w:tc>
        <w:tc>
          <w:tcPr>
            <w:tcW w:w="3944" w:type="dxa"/>
          </w:tcPr>
          <w:p w14:paraId="42699FA9" w14:textId="77777777" w:rsidR="00397373" w:rsidRPr="002F3065" w:rsidRDefault="00397373">
            <w:pPr>
              <w:rPr>
                <w:rFonts w:ascii="Century Gothic" w:hAnsi="Century Gothic"/>
                <w:sz w:val="24"/>
                <w:szCs w:val="24"/>
              </w:rPr>
            </w:pPr>
            <w:r w:rsidRPr="002F3065">
              <w:rPr>
                <w:rFonts w:ascii="Century Gothic" w:hAnsi="Century Gothic"/>
                <w:sz w:val="24"/>
                <w:szCs w:val="24"/>
              </w:rPr>
              <w:t>Plain flour</w:t>
            </w:r>
          </w:p>
        </w:tc>
        <w:tc>
          <w:tcPr>
            <w:tcW w:w="1434" w:type="dxa"/>
          </w:tcPr>
          <w:p w14:paraId="639BD6CE" w14:textId="550BBE65" w:rsidR="00397373" w:rsidRPr="002F3065" w:rsidRDefault="004B0C92">
            <w:pPr>
              <w:rPr>
                <w:rFonts w:ascii="Century Gothic" w:hAnsi="Century Gothic"/>
                <w:sz w:val="24"/>
                <w:szCs w:val="24"/>
              </w:rPr>
            </w:pPr>
            <w:r w:rsidRPr="002F3065">
              <w:rPr>
                <w:rFonts w:ascii="Century Gothic" w:hAnsi="Century Gothic"/>
                <w:sz w:val="24"/>
                <w:szCs w:val="24"/>
              </w:rPr>
              <w:t>1tbsp</w:t>
            </w:r>
          </w:p>
        </w:tc>
        <w:tc>
          <w:tcPr>
            <w:tcW w:w="3950" w:type="dxa"/>
          </w:tcPr>
          <w:p w14:paraId="010A9155" w14:textId="6144D3E4" w:rsidR="00397373" w:rsidRPr="002F3065" w:rsidRDefault="004B0C92">
            <w:pPr>
              <w:rPr>
                <w:rFonts w:ascii="Century Gothic" w:hAnsi="Century Gothic"/>
                <w:sz w:val="24"/>
                <w:szCs w:val="24"/>
              </w:rPr>
            </w:pPr>
            <w:r w:rsidRPr="002F3065">
              <w:rPr>
                <w:rFonts w:ascii="Century Gothic" w:hAnsi="Century Gothic"/>
                <w:sz w:val="24"/>
                <w:szCs w:val="24"/>
              </w:rPr>
              <w:t>Oil</w:t>
            </w:r>
          </w:p>
        </w:tc>
      </w:tr>
      <w:tr w:rsidR="00397373" w:rsidRPr="00391DE5" w14:paraId="02B15F60" w14:textId="0D76109F" w:rsidTr="00595BBE">
        <w:tc>
          <w:tcPr>
            <w:tcW w:w="1434" w:type="dxa"/>
          </w:tcPr>
          <w:p w14:paraId="61523238" w14:textId="77777777" w:rsidR="00397373" w:rsidRPr="002F3065" w:rsidRDefault="00397373">
            <w:pPr>
              <w:rPr>
                <w:rFonts w:ascii="Century Gothic" w:hAnsi="Century Gothic"/>
                <w:sz w:val="24"/>
                <w:szCs w:val="24"/>
              </w:rPr>
            </w:pPr>
            <w:r w:rsidRPr="002F3065">
              <w:rPr>
                <w:rFonts w:ascii="Century Gothic" w:hAnsi="Century Gothic"/>
                <w:sz w:val="24"/>
                <w:szCs w:val="24"/>
              </w:rPr>
              <w:t>50g</w:t>
            </w:r>
          </w:p>
        </w:tc>
        <w:tc>
          <w:tcPr>
            <w:tcW w:w="3944" w:type="dxa"/>
          </w:tcPr>
          <w:p w14:paraId="295D7DD7" w14:textId="77777777" w:rsidR="00397373" w:rsidRPr="002F3065" w:rsidRDefault="00397373">
            <w:pPr>
              <w:rPr>
                <w:rFonts w:ascii="Century Gothic" w:hAnsi="Century Gothic"/>
                <w:sz w:val="24"/>
                <w:szCs w:val="24"/>
              </w:rPr>
            </w:pPr>
            <w:r w:rsidRPr="002F3065">
              <w:rPr>
                <w:rFonts w:ascii="Century Gothic" w:hAnsi="Century Gothic"/>
                <w:sz w:val="24"/>
                <w:szCs w:val="24"/>
              </w:rPr>
              <w:t>Grated cheese</w:t>
            </w:r>
          </w:p>
        </w:tc>
        <w:tc>
          <w:tcPr>
            <w:tcW w:w="1434" w:type="dxa"/>
          </w:tcPr>
          <w:p w14:paraId="64585504" w14:textId="37CEBDBC" w:rsidR="00397373" w:rsidRPr="002F3065" w:rsidRDefault="004B0C92">
            <w:pPr>
              <w:rPr>
                <w:rFonts w:ascii="Century Gothic" w:hAnsi="Century Gothic"/>
                <w:sz w:val="24"/>
                <w:szCs w:val="24"/>
              </w:rPr>
            </w:pPr>
            <w:r w:rsidRPr="002F30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3950" w:type="dxa"/>
          </w:tcPr>
          <w:p w14:paraId="056853B9" w14:textId="48BC349B" w:rsidR="00397373" w:rsidRPr="002F3065" w:rsidRDefault="004B0C92">
            <w:pPr>
              <w:rPr>
                <w:rFonts w:ascii="Century Gothic" w:hAnsi="Century Gothic"/>
                <w:sz w:val="24"/>
                <w:szCs w:val="24"/>
              </w:rPr>
            </w:pPr>
            <w:r w:rsidRPr="002F3065">
              <w:rPr>
                <w:rFonts w:ascii="Century Gothic" w:hAnsi="Century Gothic"/>
                <w:sz w:val="24"/>
                <w:szCs w:val="24"/>
              </w:rPr>
              <w:t>Medium carrot</w:t>
            </w:r>
          </w:p>
        </w:tc>
      </w:tr>
      <w:tr w:rsidR="004B0C92" w:rsidRPr="00391DE5" w14:paraId="7900B87F" w14:textId="77777777" w:rsidTr="00595BBE">
        <w:tc>
          <w:tcPr>
            <w:tcW w:w="1434" w:type="dxa"/>
          </w:tcPr>
          <w:p w14:paraId="38954812" w14:textId="77777777" w:rsidR="004B0C92" w:rsidRPr="002F3065" w:rsidRDefault="004B0C92" w:rsidP="004B0C9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44" w:type="dxa"/>
          </w:tcPr>
          <w:p w14:paraId="51FAB9EC" w14:textId="77777777" w:rsidR="004B0C92" w:rsidRPr="002F3065" w:rsidRDefault="004B0C92" w:rsidP="004B0C9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4" w:type="dxa"/>
          </w:tcPr>
          <w:p w14:paraId="1ABB7558" w14:textId="327B01E4" w:rsidR="004B0C92" w:rsidRPr="002F3065" w:rsidRDefault="004B0C92" w:rsidP="004B0C92">
            <w:pPr>
              <w:rPr>
                <w:rFonts w:ascii="Century Gothic" w:hAnsi="Century Gothic"/>
                <w:sz w:val="24"/>
                <w:szCs w:val="24"/>
              </w:rPr>
            </w:pPr>
            <w:r w:rsidRPr="002F30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3950" w:type="dxa"/>
          </w:tcPr>
          <w:p w14:paraId="249165F2" w14:textId="56631720" w:rsidR="004B0C92" w:rsidRPr="002F3065" w:rsidRDefault="004B0C92" w:rsidP="004B0C92">
            <w:pPr>
              <w:rPr>
                <w:rFonts w:ascii="Century Gothic" w:hAnsi="Century Gothic"/>
                <w:sz w:val="24"/>
                <w:szCs w:val="24"/>
              </w:rPr>
            </w:pPr>
            <w:r w:rsidRPr="002F3065">
              <w:rPr>
                <w:rFonts w:ascii="Century Gothic" w:hAnsi="Century Gothic"/>
                <w:sz w:val="24"/>
                <w:szCs w:val="24"/>
              </w:rPr>
              <w:t>Medium Courgette</w:t>
            </w:r>
          </w:p>
        </w:tc>
      </w:tr>
      <w:tr w:rsidR="004B0C92" w:rsidRPr="00391DE5" w14:paraId="1823EEA3" w14:textId="77777777" w:rsidTr="00595BBE">
        <w:tc>
          <w:tcPr>
            <w:tcW w:w="1434" w:type="dxa"/>
          </w:tcPr>
          <w:p w14:paraId="323AC8A6" w14:textId="77777777" w:rsidR="004B0C92" w:rsidRPr="002F3065" w:rsidRDefault="004B0C92" w:rsidP="004B0C9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44" w:type="dxa"/>
          </w:tcPr>
          <w:p w14:paraId="143044B3" w14:textId="77777777" w:rsidR="004B0C92" w:rsidRPr="002F3065" w:rsidRDefault="004B0C92" w:rsidP="004B0C9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4" w:type="dxa"/>
          </w:tcPr>
          <w:p w14:paraId="1AC849F1" w14:textId="35593190" w:rsidR="004B0C92" w:rsidRPr="002F3065" w:rsidRDefault="004B0C92" w:rsidP="004B0C92">
            <w:pPr>
              <w:rPr>
                <w:rFonts w:ascii="Century Gothic" w:hAnsi="Century Gothic"/>
                <w:sz w:val="24"/>
                <w:szCs w:val="24"/>
              </w:rPr>
            </w:pPr>
            <w:r w:rsidRPr="002F3065">
              <w:rPr>
                <w:rFonts w:ascii="Century Gothic" w:hAnsi="Century Gothic"/>
                <w:sz w:val="24"/>
                <w:szCs w:val="24"/>
              </w:rPr>
              <w:t>1tbsp</w:t>
            </w:r>
          </w:p>
        </w:tc>
        <w:tc>
          <w:tcPr>
            <w:tcW w:w="3950" w:type="dxa"/>
          </w:tcPr>
          <w:p w14:paraId="10C95DE6" w14:textId="69DE89D9" w:rsidR="004B0C92" w:rsidRPr="002F3065" w:rsidRDefault="004B0C92" w:rsidP="004B0C92">
            <w:pPr>
              <w:rPr>
                <w:rFonts w:ascii="Century Gothic" w:hAnsi="Century Gothic"/>
                <w:sz w:val="24"/>
                <w:szCs w:val="24"/>
              </w:rPr>
            </w:pPr>
            <w:r w:rsidRPr="002F3065">
              <w:rPr>
                <w:rFonts w:ascii="Century Gothic" w:hAnsi="Century Gothic"/>
                <w:sz w:val="24"/>
                <w:szCs w:val="24"/>
              </w:rPr>
              <w:t>Tomato puree</w:t>
            </w:r>
          </w:p>
        </w:tc>
      </w:tr>
      <w:tr w:rsidR="004B0C92" w:rsidRPr="00391DE5" w14:paraId="0BB891BA" w14:textId="77777777" w:rsidTr="00595BBE">
        <w:tc>
          <w:tcPr>
            <w:tcW w:w="1434" w:type="dxa"/>
          </w:tcPr>
          <w:p w14:paraId="2687EF39" w14:textId="77777777" w:rsidR="004B0C92" w:rsidRPr="002F3065" w:rsidRDefault="004B0C92" w:rsidP="004B0C9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44" w:type="dxa"/>
          </w:tcPr>
          <w:p w14:paraId="47F131C7" w14:textId="77777777" w:rsidR="004B0C92" w:rsidRPr="002F3065" w:rsidRDefault="004B0C92" w:rsidP="004B0C9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4" w:type="dxa"/>
          </w:tcPr>
          <w:p w14:paraId="0B0F717E" w14:textId="22778E85" w:rsidR="004B0C92" w:rsidRPr="002F3065" w:rsidRDefault="004B0C92" w:rsidP="004B0C92">
            <w:pPr>
              <w:rPr>
                <w:rFonts w:ascii="Century Gothic" w:hAnsi="Century Gothic"/>
                <w:sz w:val="24"/>
                <w:szCs w:val="24"/>
              </w:rPr>
            </w:pPr>
            <w:r w:rsidRPr="002F3065">
              <w:rPr>
                <w:rFonts w:ascii="Century Gothic" w:hAnsi="Century Gothic"/>
                <w:sz w:val="24"/>
                <w:szCs w:val="24"/>
              </w:rPr>
              <w:t xml:space="preserve">½ </w:t>
            </w:r>
          </w:p>
        </w:tc>
        <w:tc>
          <w:tcPr>
            <w:tcW w:w="3950" w:type="dxa"/>
          </w:tcPr>
          <w:p w14:paraId="6A81AC36" w14:textId="67FCF592" w:rsidR="004B0C92" w:rsidRPr="002F3065" w:rsidRDefault="004B0C92" w:rsidP="004B0C92">
            <w:pPr>
              <w:rPr>
                <w:rFonts w:ascii="Century Gothic" w:hAnsi="Century Gothic"/>
                <w:sz w:val="24"/>
                <w:szCs w:val="24"/>
              </w:rPr>
            </w:pPr>
            <w:r w:rsidRPr="002F3065">
              <w:rPr>
                <w:rFonts w:ascii="Century Gothic" w:hAnsi="Century Gothic"/>
                <w:sz w:val="24"/>
                <w:szCs w:val="24"/>
              </w:rPr>
              <w:t>Beef stock cube</w:t>
            </w:r>
          </w:p>
        </w:tc>
      </w:tr>
      <w:tr w:rsidR="004B0C92" w:rsidRPr="00391DE5" w14:paraId="0C7ED4E8" w14:textId="77777777" w:rsidTr="00595BBE">
        <w:tc>
          <w:tcPr>
            <w:tcW w:w="1434" w:type="dxa"/>
          </w:tcPr>
          <w:p w14:paraId="2357B50A" w14:textId="77777777" w:rsidR="004B0C92" w:rsidRPr="002F3065" w:rsidRDefault="004B0C92" w:rsidP="004B0C9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44" w:type="dxa"/>
          </w:tcPr>
          <w:p w14:paraId="76C9136D" w14:textId="77777777" w:rsidR="004B0C92" w:rsidRPr="002F3065" w:rsidRDefault="004B0C92" w:rsidP="004B0C9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4" w:type="dxa"/>
          </w:tcPr>
          <w:p w14:paraId="1AFB31CA" w14:textId="6E65DB58" w:rsidR="004B0C92" w:rsidRPr="002F3065" w:rsidRDefault="004B0C92" w:rsidP="004B0C92">
            <w:pPr>
              <w:rPr>
                <w:rFonts w:ascii="Century Gothic" w:hAnsi="Century Gothic"/>
                <w:sz w:val="24"/>
                <w:szCs w:val="24"/>
              </w:rPr>
            </w:pPr>
            <w:r w:rsidRPr="002F30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3950" w:type="dxa"/>
          </w:tcPr>
          <w:p w14:paraId="31B1C928" w14:textId="5C681714" w:rsidR="004B0C92" w:rsidRPr="002F3065" w:rsidRDefault="004B0C92" w:rsidP="004B0C92">
            <w:pPr>
              <w:rPr>
                <w:rFonts w:ascii="Century Gothic" w:hAnsi="Century Gothic"/>
                <w:sz w:val="24"/>
                <w:szCs w:val="24"/>
              </w:rPr>
            </w:pPr>
            <w:r w:rsidRPr="002F3065">
              <w:rPr>
                <w:rFonts w:ascii="Century Gothic" w:hAnsi="Century Gothic"/>
                <w:sz w:val="24"/>
                <w:szCs w:val="24"/>
              </w:rPr>
              <w:t>Small tin of kidney beans</w:t>
            </w:r>
          </w:p>
        </w:tc>
      </w:tr>
      <w:tr w:rsidR="004B0C92" w:rsidRPr="00391DE5" w14:paraId="62012C02" w14:textId="77777777" w:rsidTr="00595BBE">
        <w:tc>
          <w:tcPr>
            <w:tcW w:w="1434" w:type="dxa"/>
          </w:tcPr>
          <w:p w14:paraId="07C7CAC0" w14:textId="77777777" w:rsidR="004B0C92" w:rsidRPr="002F3065" w:rsidRDefault="004B0C92" w:rsidP="004B0C9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44" w:type="dxa"/>
          </w:tcPr>
          <w:p w14:paraId="16B9D276" w14:textId="77777777" w:rsidR="004B0C92" w:rsidRPr="002F3065" w:rsidRDefault="004B0C92" w:rsidP="004B0C9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4" w:type="dxa"/>
          </w:tcPr>
          <w:p w14:paraId="71CBC0DF" w14:textId="713A466E" w:rsidR="004B0C92" w:rsidRPr="002F3065" w:rsidRDefault="004B0C92" w:rsidP="004B0C92">
            <w:pPr>
              <w:rPr>
                <w:rFonts w:ascii="Century Gothic" w:hAnsi="Century Gothic"/>
                <w:sz w:val="24"/>
                <w:szCs w:val="24"/>
              </w:rPr>
            </w:pPr>
            <w:r w:rsidRPr="002F3065">
              <w:rPr>
                <w:rFonts w:ascii="Century Gothic" w:hAnsi="Century Gothic"/>
                <w:sz w:val="24"/>
                <w:szCs w:val="24"/>
              </w:rPr>
              <w:t>1 Jar</w:t>
            </w:r>
          </w:p>
        </w:tc>
        <w:tc>
          <w:tcPr>
            <w:tcW w:w="3950" w:type="dxa"/>
          </w:tcPr>
          <w:p w14:paraId="30B31A35" w14:textId="67B04B0F" w:rsidR="004B0C92" w:rsidRPr="002F3065" w:rsidRDefault="004B0C92" w:rsidP="004B0C92">
            <w:pPr>
              <w:rPr>
                <w:rFonts w:ascii="Century Gothic" w:hAnsi="Century Gothic"/>
                <w:sz w:val="24"/>
                <w:szCs w:val="24"/>
              </w:rPr>
            </w:pPr>
            <w:r w:rsidRPr="002F3065">
              <w:rPr>
                <w:rFonts w:ascii="Century Gothic" w:hAnsi="Century Gothic"/>
                <w:sz w:val="24"/>
                <w:szCs w:val="24"/>
              </w:rPr>
              <w:t>Passata or tinned tomatoes (450g)</w:t>
            </w:r>
          </w:p>
        </w:tc>
      </w:tr>
      <w:tr w:rsidR="004B0C92" w:rsidRPr="00391DE5" w14:paraId="6A48871E" w14:textId="0E60826A" w:rsidTr="00595BBE">
        <w:trPr>
          <w:trHeight w:val="391"/>
        </w:trPr>
        <w:tc>
          <w:tcPr>
            <w:tcW w:w="5378" w:type="dxa"/>
            <w:gridSpan w:val="2"/>
          </w:tcPr>
          <w:p w14:paraId="69A4972D" w14:textId="6645783E" w:rsidR="004B0C92" w:rsidRPr="002F3065" w:rsidRDefault="004B0C92" w:rsidP="004B0C9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4" w:type="dxa"/>
          </w:tcPr>
          <w:p w14:paraId="5D83E0BD" w14:textId="1151A6E6" w:rsidR="004B0C92" w:rsidRPr="002F3065" w:rsidRDefault="004B0C92" w:rsidP="004B0C92">
            <w:pPr>
              <w:rPr>
                <w:rFonts w:ascii="Century Gothic" w:hAnsi="Century Gothic"/>
                <w:sz w:val="24"/>
                <w:szCs w:val="24"/>
              </w:rPr>
            </w:pPr>
            <w:r w:rsidRPr="002F30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3950" w:type="dxa"/>
          </w:tcPr>
          <w:p w14:paraId="2777E00F" w14:textId="7269F769" w:rsidR="004B0C92" w:rsidRPr="002F3065" w:rsidRDefault="004B0C92" w:rsidP="004B0C92">
            <w:pPr>
              <w:rPr>
                <w:rFonts w:ascii="Century Gothic" w:hAnsi="Century Gothic"/>
                <w:sz w:val="24"/>
                <w:szCs w:val="24"/>
              </w:rPr>
            </w:pPr>
            <w:r w:rsidRPr="002F3065">
              <w:rPr>
                <w:rFonts w:ascii="Century Gothic" w:hAnsi="Century Gothic"/>
                <w:sz w:val="24"/>
                <w:szCs w:val="24"/>
              </w:rPr>
              <w:t>Red or green chili</w:t>
            </w:r>
          </w:p>
        </w:tc>
      </w:tr>
      <w:tr w:rsidR="002F3065" w:rsidRPr="00391DE5" w14:paraId="16A95E9F" w14:textId="77777777" w:rsidTr="00656416">
        <w:trPr>
          <w:trHeight w:val="391"/>
        </w:trPr>
        <w:tc>
          <w:tcPr>
            <w:tcW w:w="5378" w:type="dxa"/>
            <w:gridSpan w:val="2"/>
            <w:tcBorders>
              <w:bottom w:val="single" w:sz="4" w:space="0" w:color="auto"/>
            </w:tcBorders>
          </w:tcPr>
          <w:p w14:paraId="5DF62A1A" w14:textId="072937AD" w:rsidR="002F3065" w:rsidRDefault="00656416" w:rsidP="004B0C9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Possible Extras</w:t>
            </w:r>
          </w:p>
          <w:p w14:paraId="4898FF1E" w14:textId="1668CEF3" w:rsidR="002F3065" w:rsidRDefault="002F3065" w:rsidP="004B0C92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DD7F04E" w14:textId="77777777" w:rsidR="00656416" w:rsidRDefault="00656416" w:rsidP="004B0C92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7CC1C58" w14:textId="47BA13DE" w:rsidR="002F3065" w:rsidRPr="00397373" w:rsidRDefault="002F3065" w:rsidP="004B0C9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tcBorders>
              <w:bottom w:val="single" w:sz="4" w:space="0" w:color="auto"/>
            </w:tcBorders>
          </w:tcPr>
          <w:p w14:paraId="7B8ACB62" w14:textId="5110FAFC" w:rsidR="002F3065" w:rsidRDefault="00656416" w:rsidP="004B0C9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Possible Extras</w:t>
            </w:r>
          </w:p>
        </w:tc>
      </w:tr>
      <w:tr w:rsidR="00595BBE" w:rsidRPr="00391DE5" w14:paraId="109206CD" w14:textId="77777777" w:rsidTr="00656416">
        <w:trPr>
          <w:trHeight w:val="391"/>
        </w:trPr>
        <w:tc>
          <w:tcPr>
            <w:tcW w:w="5378" w:type="dxa"/>
            <w:gridSpan w:val="2"/>
            <w:shd w:val="clear" w:color="auto" w:fill="D9D9D9" w:themeFill="background1" w:themeFillShade="D9"/>
          </w:tcPr>
          <w:p w14:paraId="68A0358B" w14:textId="1201D574" w:rsidR="00595BBE" w:rsidRPr="00595BBE" w:rsidRDefault="00595BBE" w:rsidP="004B0C9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595BBE">
              <w:rPr>
                <w:rFonts w:ascii="Century Gothic" w:hAnsi="Century Gothic"/>
                <w:b/>
                <w:sz w:val="28"/>
                <w:szCs w:val="28"/>
              </w:rPr>
              <w:t>CARROT CAKE</w:t>
            </w:r>
          </w:p>
        </w:tc>
        <w:tc>
          <w:tcPr>
            <w:tcW w:w="5384" w:type="dxa"/>
            <w:gridSpan w:val="2"/>
            <w:shd w:val="clear" w:color="auto" w:fill="D9D9D9" w:themeFill="background1" w:themeFillShade="D9"/>
          </w:tcPr>
          <w:p w14:paraId="709B4AD0" w14:textId="1CDC005E" w:rsidR="00595BBE" w:rsidRPr="00595BBE" w:rsidRDefault="00595BBE" w:rsidP="004B0C9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595BBE">
              <w:rPr>
                <w:rFonts w:ascii="Century Gothic" w:hAnsi="Century Gothic"/>
                <w:b/>
                <w:sz w:val="28"/>
                <w:szCs w:val="28"/>
              </w:rPr>
              <w:t>BEETROOT AND CHOCOLATE CAKE</w:t>
            </w:r>
          </w:p>
        </w:tc>
      </w:tr>
      <w:tr w:rsidR="00595BBE" w:rsidRPr="00391DE5" w14:paraId="56F1042F" w14:textId="77777777" w:rsidTr="00656416">
        <w:trPr>
          <w:trHeight w:val="391"/>
        </w:trPr>
        <w:tc>
          <w:tcPr>
            <w:tcW w:w="5378" w:type="dxa"/>
            <w:gridSpan w:val="2"/>
            <w:shd w:val="clear" w:color="auto" w:fill="D9D9D9" w:themeFill="background1" w:themeFillShade="D9"/>
          </w:tcPr>
          <w:p w14:paraId="5706AB56" w14:textId="01AC1906" w:rsidR="00595BBE" w:rsidRPr="00397373" w:rsidRDefault="00595BBE" w:rsidP="004B0C9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practical</w:t>
            </w:r>
          </w:p>
        </w:tc>
        <w:tc>
          <w:tcPr>
            <w:tcW w:w="5384" w:type="dxa"/>
            <w:gridSpan w:val="2"/>
            <w:shd w:val="clear" w:color="auto" w:fill="D9D9D9" w:themeFill="background1" w:themeFillShade="D9"/>
          </w:tcPr>
          <w:p w14:paraId="1E0C3F9C" w14:textId="42489E3F" w:rsidR="00595BBE" w:rsidRDefault="00595BBE" w:rsidP="004B0C9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practical</w:t>
            </w:r>
          </w:p>
        </w:tc>
      </w:tr>
      <w:tr w:rsidR="002F3065" w:rsidRPr="00391DE5" w14:paraId="00214D1C" w14:textId="77777777" w:rsidTr="002F3065">
        <w:trPr>
          <w:trHeight w:val="391"/>
        </w:trPr>
        <w:tc>
          <w:tcPr>
            <w:tcW w:w="1434" w:type="dxa"/>
          </w:tcPr>
          <w:p w14:paraId="7E3122F8" w14:textId="11DACB99" w:rsidR="002F3065" w:rsidRPr="00595BBE" w:rsidRDefault="002F3065" w:rsidP="002F3065">
            <w:pPr>
              <w:rPr>
                <w:rFonts w:ascii="Century Gothic" w:hAnsi="Century Gothic"/>
                <w:sz w:val="24"/>
                <w:szCs w:val="24"/>
              </w:rPr>
            </w:pPr>
            <w:r w:rsidRPr="000B76D1">
              <w:rPr>
                <w:rFonts w:ascii="Century Gothic" w:hAnsi="Century Gothic"/>
                <w:sz w:val="28"/>
                <w:szCs w:val="28"/>
              </w:rPr>
              <w:t>AMOUNT</w:t>
            </w:r>
          </w:p>
        </w:tc>
        <w:tc>
          <w:tcPr>
            <w:tcW w:w="3944" w:type="dxa"/>
          </w:tcPr>
          <w:p w14:paraId="4C4EF609" w14:textId="7E42960D" w:rsidR="002F3065" w:rsidRPr="00595BBE" w:rsidRDefault="002F3065" w:rsidP="002F3065">
            <w:pPr>
              <w:rPr>
                <w:rFonts w:ascii="Century Gothic" w:hAnsi="Century Gothic"/>
                <w:sz w:val="24"/>
                <w:szCs w:val="24"/>
              </w:rPr>
            </w:pPr>
            <w:r w:rsidRPr="000B76D1">
              <w:rPr>
                <w:rFonts w:ascii="Century Gothic" w:hAnsi="Century Gothic"/>
                <w:sz w:val="28"/>
                <w:szCs w:val="28"/>
              </w:rPr>
              <w:t>INGREDIENT</w:t>
            </w:r>
          </w:p>
        </w:tc>
        <w:tc>
          <w:tcPr>
            <w:tcW w:w="1434" w:type="dxa"/>
          </w:tcPr>
          <w:p w14:paraId="0C418D84" w14:textId="24934EBA" w:rsidR="002F3065" w:rsidRPr="00595BBE" w:rsidRDefault="002F3065" w:rsidP="002F30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AMOUNT</w:t>
            </w:r>
          </w:p>
        </w:tc>
        <w:tc>
          <w:tcPr>
            <w:tcW w:w="3950" w:type="dxa"/>
          </w:tcPr>
          <w:p w14:paraId="49DEB70D" w14:textId="21D7E842" w:rsidR="002F3065" w:rsidRPr="00595BBE" w:rsidRDefault="002F3065" w:rsidP="002F30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INGREDIENT</w:t>
            </w:r>
          </w:p>
        </w:tc>
      </w:tr>
      <w:tr w:rsidR="002F3065" w:rsidRPr="00391DE5" w14:paraId="23D64B73" w14:textId="77777777" w:rsidTr="002F3065">
        <w:trPr>
          <w:trHeight w:val="391"/>
        </w:trPr>
        <w:tc>
          <w:tcPr>
            <w:tcW w:w="1434" w:type="dxa"/>
          </w:tcPr>
          <w:p w14:paraId="62780E01" w14:textId="286C0C3F" w:rsidR="002F3065" w:rsidRPr="00595BBE" w:rsidRDefault="002F3065" w:rsidP="002F30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175g</w:t>
            </w:r>
          </w:p>
        </w:tc>
        <w:tc>
          <w:tcPr>
            <w:tcW w:w="3944" w:type="dxa"/>
          </w:tcPr>
          <w:p w14:paraId="32BE1C6C" w14:textId="7079FC28" w:rsidR="002F3065" w:rsidRPr="00595BBE" w:rsidRDefault="002F3065" w:rsidP="002F3065">
            <w:pPr>
              <w:rPr>
                <w:rFonts w:ascii="Century Gothic" w:hAnsi="Century Gothic"/>
                <w:sz w:val="24"/>
                <w:szCs w:val="24"/>
              </w:rPr>
            </w:pPr>
            <w:r w:rsidRPr="00595BBE">
              <w:rPr>
                <w:rFonts w:ascii="Century Gothic" w:hAnsi="Century Gothic"/>
                <w:sz w:val="24"/>
                <w:szCs w:val="24"/>
              </w:rPr>
              <w:t>Light muscovado sugar</w:t>
            </w:r>
          </w:p>
        </w:tc>
        <w:tc>
          <w:tcPr>
            <w:tcW w:w="1434" w:type="dxa"/>
          </w:tcPr>
          <w:p w14:paraId="42552FD4" w14:textId="70830046" w:rsidR="002F3065" w:rsidRPr="00595BBE" w:rsidRDefault="00B3040C" w:rsidP="002F30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200g</w:t>
            </w:r>
          </w:p>
        </w:tc>
        <w:tc>
          <w:tcPr>
            <w:tcW w:w="3950" w:type="dxa"/>
          </w:tcPr>
          <w:p w14:paraId="5918B4A0" w14:textId="7301B009" w:rsidR="002F3065" w:rsidRPr="00595BBE" w:rsidRDefault="00B3040C" w:rsidP="002F30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Self-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raising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flour</w:t>
            </w:r>
          </w:p>
        </w:tc>
      </w:tr>
      <w:tr w:rsidR="002F3065" w:rsidRPr="00391DE5" w14:paraId="63428180" w14:textId="77777777" w:rsidTr="002F3065">
        <w:trPr>
          <w:trHeight w:val="391"/>
        </w:trPr>
        <w:tc>
          <w:tcPr>
            <w:tcW w:w="1434" w:type="dxa"/>
          </w:tcPr>
          <w:p w14:paraId="36DC8E4A" w14:textId="30F819B3" w:rsidR="002F3065" w:rsidRPr="00595BBE" w:rsidRDefault="002F3065" w:rsidP="002F30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175ml </w:t>
            </w:r>
          </w:p>
        </w:tc>
        <w:tc>
          <w:tcPr>
            <w:tcW w:w="3944" w:type="dxa"/>
          </w:tcPr>
          <w:p w14:paraId="45F01BC5" w14:textId="2DD4CBF8" w:rsidR="002F3065" w:rsidRPr="00595BBE" w:rsidRDefault="002F3065" w:rsidP="002F30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Sunflower oil</w:t>
            </w:r>
          </w:p>
        </w:tc>
        <w:tc>
          <w:tcPr>
            <w:tcW w:w="1434" w:type="dxa"/>
          </w:tcPr>
          <w:p w14:paraId="27661CEE" w14:textId="0F274C9D" w:rsidR="002F3065" w:rsidRPr="00595BBE" w:rsidRDefault="00B3040C" w:rsidP="002F30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50g</w:t>
            </w:r>
          </w:p>
        </w:tc>
        <w:tc>
          <w:tcPr>
            <w:tcW w:w="3950" w:type="dxa"/>
          </w:tcPr>
          <w:p w14:paraId="1370A3A4" w14:textId="1BCF0648" w:rsidR="002F3065" w:rsidRPr="00595BBE" w:rsidRDefault="00B3040C" w:rsidP="002F30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Cocoa Powder</w:t>
            </w:r>
          </w:p>
        </w:tc>
      </w:tr>
      <w:tr w:rsidR="002F3065" w:rsidRPr="00391DE5" w14:paraId="5A5D9F55" w14:textId="77777777" w:rsidTr="002F3065">
        <w:trPr>
          <w:trHeight w:val="391"/>
        </w:trPr>
        <w:tc>
          <w:tcPr>
            <w:tcW w:w="1434" w:type="dxa"/>
          </w:tcPr>
          <w:p w14:paraId="00F50047" w14:textId="72F5E4D8" w:rsidR="002F3065" w:rsidRDefault="002F3065" w:rsidP="002F30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3944" w:type="dxa"/>
          </w:tcPr>
          <w:p w14:paraId="5218614F" w14:textId="1E336B3B" w:rsidR="002F3065" w:rsidRPr="00595BBE" w:rsidRDefault="002F3065" w:rsidP="002F30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Large Eggs</w:t>
            </w:r>
          </w:p>
        </w:tc>
        <w:tc>
          <w:tcPr>
            <w:tcW w:w="1434" w:type="dxa"/>
          </w:tcPr>
          <w:p w14:paraId="0C59F26A" w14:textId="211B1619" w:rsidR="002F3065" w:rsidRPr="00595BBE" w:rsidRDefault="00B3040C" w:rsidP="002F30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100g</w:t>
            </w:r>
          </w:p>
        </w:tc>
        <w:tc>
          <w:tcPr>
            <w:tcW w:w="3950" w:type="dxa"/>
          </w:tcPr>
          <w:p w14:paraId="71B57BDC" w14:textId="7824B83B" w:rsidR="002F3065" w:rsidRPr="00595BBE" w:rsidRDefault="00B3040C" w:rsidP="002F30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Butter</w:t>
            </w:r>
          </w:p>
        </w:tc>
      </w:tr>
      <w:tr w:rsidR="002F3065" w:rsidRPr="00391DE5" w14:paraId="2C5A27EE" w14:textId="77777777" w:rsidTr="002F3065">
        <w:trPr>
          <w:trHeight w:val="391"/>
        </w:trPr>
        <w:tc>
          <w:tcPr>
            <w:tcW w:w="1434" w:type="dxa"/>
          </w:tcPr>
          <w:p w14:paraId="1A801ACE" w14:textId="045DE007" w:rsidR="002F3065" w:rsidRDefault="002F3065" w:rsidP="002F30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140g</w:t>
            </w:r>
          </w:p>
        </w:tc>
        <w:tc>
          <w:tcPr>
            <w:tcW w:w="3944" w:type="dxa"/>
          </w:tcPr>
          <w:p w14:paraId="3F911E76" w14:textId="0A4F5675" w:rsidR="002F3065" w:rsidRPr="00595BBE" w:rsidRDefault="002F3065" w:rsidP="002F30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Grated carrot (3 med carrots)</w:t>
            </w:r>
          </w:p>
        </w:tc>
        <w:tc>
          <w:tcPr>
            <w:tcW w:w="1434" w:type="dxa"/>
          </w:tcPr>
          <w:p w14:paraId="3D4A759A" w14:textId="1F2E3E52" w:rsidR="002F3065" w:rsidRPr="00595BBE" w:rsidRDefault="00B3040C" w:rsidP="002F30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100ml</w:t>
            </w:r>
          </w:p>
        </w:tc>
        <w:tc>
          <w:tcPr>
            <w:tcW w:w="3950" w:type="dxa"/>
          </w:tcPr>
          <w:p w14:paraId="6C8E5B86" w14:textId="1E5963D2" w:rsidR="002F3065" w:rsidRPr="00595BBE" w:rsidRDefault="00B3040C" w:rsidP="002F30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Milk</w:t>
            </w:r>
          </w:p>
        </w:tc>
      </w:tr>
      <w:tr w:rsidR="002F3065" w:rsidRPr="00391DE5" w14:paraId="074E97F9" w14:textId="77777777" w:rsidTr="002F3065">
        <w:trPr>
          <w:trHeight w:val="391"/>
        </w:trPr>
        <w:tc>
          <w:tcPr>
            <w:tcW w:w="1434" w:type="dxa"/>
          </w:tcPr>
          <w:p w14:paraId="68EE9C77" w14:textId="1B35324C" w:rsidR="002F3065" w:rsidRDefault="00B3040C" w:rsidP="002F30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="002F3065">
              <w:rPr>
                <w:rFonts w:ascii="Century Gothic" w:hAnsi="Century Gothic"/>
                <w:sz w:val="24"/>
                <w:szCs w:val="24"/>
              </w:rPr>
              <w:t>00g</w:t>
            </w:r>
          </w:p>
        </w:tc>
        <w:tc>
          <w:tcPr>
            <w:tcW w:w="3944" w:type="dxa"/>
          </w:tcPr>
          <w:p w14:paraId="24F5748C" w14:textId="653CC123" w:rsidR="002F3065" w:rsidRPr="00595BBE" w:rsidRDefault="002F3065" w:rsidP="002F30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Raisins</w:t>
            </w:r>
          </w:p>
        </w:tc>
        <w:tc>
          <w:tcPr>
            <w:tcW w:w="1434" w:type="dxa"/>
          </w:tcPr>
          <w:p w14:paraId="7784E73D" w14:textId="66572E74" w:rsidR="002F3065" w:rsidRPr="00595BBE" w:rsidRDefault="00B3040C" w:rsidP="002F30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3950" w:type="dxa"/>
          </w:tcPr>
          <w:p w14:paraId="40A7FAD5" w14:textId="300AD656" w:rsidR="002F3065" w:rsidRPr="00595BBE" w:rsidRDefault="00B3040C" w:rsidP="002F30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Large eggs</w:t>
            </w:r>
          </w:p>
        </w:tc>
      </w:tr>
      <w:tr w:rsidR="002F3065" w:rsidRPr="00391DE5" w14:paraId="0D87A22E" w14:textId="77777777" w:rsidTr="002F3065">
        <w:trPr>
          <w:trHeight w:val="391"/>
        </w:trPr>
        <w:tc>
          <w:tcPr>
            <w:tcW w:w="1434" w:type="dxa"/>
          </w:tcPr>
          <w:p w14:paraId="0833542C" w14:textId="033ED14B" w:rsidR="002F3065" w:rsidRDefault="002F3065" w:rsidP="002F30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175g</w:t>
            </w:r>
          </w:p>
        </w:tc>
        <w:tc>
          <w:tcPr>
            <w:tcW w:w="3944" w:type="dxa"/>
          </w:tcPr>
          <w:p w14:paraId="3430C126" w14:textId="06FCF37A" w:rsidR="002F3065" w:rsidRPr="00595BBE" w:rsidRDefault="002F3065" w:rsidP="002F30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Self-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raising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flour</w:t>
            </w:r>
          </w:p>
        </w:tc>
        <w:tc>
          <w:tcPr>
            <w:tcW w:w="1434" w:type="dxa"/>
          </w:tcPr>
          <w:p w14:paraId="4D6EAC3D" w14:textId="3E76351D" w:rsidR="002F3065" w:rsidRPr="00595BBE" w:rsidRDefault="00B3040C" w:rsidP="002F30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1tsp</w:t>
            </w:r>
          </w:p>
        </w:tc>
        <w:tc>
          <w:tcPr>
            <w:tcW w:w="3950" w:type="dxa"/>
          </w:tcPr>
          <w:p w14:paraId="29D28D68" w14:textId="35F6FFAB" w:rsidR="002F3065" w:rsidRPr="00595BBE" w:rsidRDefault="00B3040C" w:rsidP="002F30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Bicarb of soda</w:t>
            </w:r>
          </w:p>
        </w:tc>
      </w:tr>
      <w:tr w:rsidR="002F3065" w:rsidRPr="00391DE5" w14:paraId="5EEC0690" w14:textId="77777777" w:rsidTr="002F3065">
        <w:trPr>
          <w:trHeight w:val="391"/>
        </w:trPr>
        <w:tc>
          <w:tcPr>
            <w:tcW w:w="1434" w:type="dxa"/>
          </w:tcPr>
          <w:p w14:paraId="21A3B69A" w14:textId="05ECFF7A" w:rsidR="002F3065" w:rsidRDefault="002F3065" w:rsidP="002F30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 tsp</w:t>
            </w:r>
          </w:p>
        </w:tc>
        <w:tc>
          <w:tcPr>
            <w:tcW w:w="3944" w:type="dxa"/>
          </w:tcPr>
          <w:p w14:paraId="20A0F71B" w14:textId="239DBBB0" w:rsidR="002F3065" w:rsidRPr="00595BBE" w:rsidRDefault="00B3040C" w:rsidP="002F30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Ground Cinnamon</w:t>
            </w:r>
          </w:p>
        </w:tc>
        <w:tc>
          <w:tcPr>
            <w:tcW w:w="1434" w:type="dxa"/>
          </w:tcPr>
          <w:p w14:paraId="5A349362" w14:textId="79D4BC6E" w:rsidR="002F3065" w:rsidRPr="00595BBE" w:rsidRDefault="00B3040C" w:rsidP="002F30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250g </w:t>
            </w:r>
          </w:p>
        </w:tc>
        <w:tc>
          <w:tcPr>
            <w:tcW w:w="3950" w:type="dxa"/>
          </w:tcPr>
          <w:p w14:paraId="2E0708DE" w14:textId="405F29E0" w:rsidR="002F3065" w:rsidRPr="00595BBE" w:rsidRDefault="00B3040C" w:rsidP="002F30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Sweet potato finely grated</w:t>
            </w:r>
          </w:p>
        </w:tc>
      </w:tr>
      <w:tr w:rsidR="002F3065" w:rsidRPr="00391DE5" w14:paraId="61C8CF92" w14:textId="77777777" w:rsidTr="002F3065">
        <w:trPr>
          <w:trHeight w:val="391"/>
        </w:trPr>
        <w:tc>
          <w:tcPr>
            <w:tcW w:w="1434" w:type="dxa"/>
          </w:tcPr>
          <w:p w14:paraId="57DFF935" w14:textId="50A19B48" w:rsidR="002F3065" w:rsidRDefault="00B3040C" w:rsidP="002F30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½ tsp </w:t>
            </w:r>
          </w:p>
        </w:tc>
        <w:tc>
          <w:tcPr>
            <w:tcW w:w="3944" w:type="dxa"/>
          </w:tcPr>
          <w:p w14:paraId="46685320" w14:textId="3778CD8E" w:rsidR="002F3065" w:rsidRPr="00595BBE" w:rsidRDefault="00B3040C" w:rsidP="002F30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Grated nutmeg</w:t>
            </w:r>
          </w:p>
        </w:tc>
        <w:tc>
          <w:tcPr>
            <w:tcW w:w="1434" w:type="dxa"/>
          </w:tcPr>
          <w:p w14:paraId="2B49C98B" w14:textId="1DD64880" w:rsidR="002F3065" w:rsidRPr="00595BBE" w:rsidRDefault="00B3040C" w:rsidP="002F30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3950" w:type="dxa"/>
          </w:tcPr>
          <w:p w14:paraId="48C5A7F2" w14:textId="0D7F97DA" w:rsidR="002F3065" w:rsidRPr="00595BBE" w:rsidRDefault="00B3040C" w:rsidP="002F30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Large very ripe banana</w:t>
            </w:r>
          </w:p>
        </w:tc>
      </w:tr>
      <w:tr w:rsidR="002F3065" w:rsidRPr="00391DE5" w14:paraId="4AEBC056" w14:textId="77777777" w:rsidTr="002F3065">
        <w:trPr>
          <w:trHeight w:val="391"/>
        </w:trPr>
        <w:tc>
          <w:tcPr>
            <w:tcW w:w="1434" w:type="dxa"/>
          </w:tcPr>
          <w:p w14:paraId="00FE05A3" w14:textId="307297F4" w:rsidR="002F3065" w:rsidRDefault="00B3040C" w:rsidP="002F30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3944" w:type="dxa"/>
          </w:tcPr>
          <w:p w14:paraId="2C2AFA9C" w14:textId="26CD23F5" w:rsidR="002F3065" w:rsidRPr="00595BBE" w:rsidRDefault="00B3040C" w:rsidP="002F30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Grated orange zest</w:t>
            </w:r>
          </w:p>
        </w:tc>
        <w:tc>
          <w:tcPr>
            <w:tcW w:w="1434" w:type="dxa"/>
          </w:tcPr>
          <w:p w14:paraId="07DCF596" w14:textId="734EA90B" w:rsidR="002F3065" w:rsidRPr="00595BBE" w:rsidRDefault="00B3040C" w:rsidP="002F30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100g</w:t>
            </w:r>
          </w:p>
        </w:tc>
        <w:tc>
          <w:tcPr>
            <w:tcW w:w="3950" w:type="dxa"/>
          </w:tcPr>
          <w:p w14:paraId="42C64256" w14:textId="534173D0" w:rsidR="002F3065" w:rsidRPr="00595BBE" w:rsidRDefault="00B3040C" w:rsidP="002F30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Icing sugar</w:t>
            </w:r>
          </w:p>
        </w:tc>
      </w:tr>
      <w:tr w:rsidR="00B3040C" w:rsidRPr="00391DE5" w14:paraId="47491538" w14:textId="77777777" w:rsidTr="002F3065">
        <w:trPr>
          <w:trHeight w:val="391"/>
        </w:trPr>
        <w:tc>
          <w:tcPr>
            <w:tcW w:w="1434" w:type="dxa"/>
          </w:tcPr>
          <w:p w14:paraId="7DF20A90" w14:textId="187E095E" w:rsidR="00B3040C" w:rsidRDefault="00B3040C" w:rsidP="002F30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100g</w:t>
            </w:r>
          </w:p>
        </w:tc>
        <w:tc>
          <w:tcPr>
            <w:tcW w:w="3944" w:type="dxa"/>
          </w:tcPr>
          <w:p w14:paraId="498C2A60" w14:textId="557D38A0" w:rsidR="00B3040C" w:rsidRDefault="00B3040C" w:rsidP="002F30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Icing sugar</w:t>
            </w:r>
          </w:p>
        </w:tc>
        <w:tc>
          <w:tcPr>
            <w:tcW w:w="1434" w:type="dxa"/>
          </w:tcPr>
          <w:p w14:paraId="21428CA7" w14:textId="68B76B5D" w:rsidR="00B3040C" w:rsidRPr="00595BBE" w:rsidRDefault="00B3040C" w:rsidP="002F30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200g</w:t>
            </w:r>
          </w:p>
        </w:tc>
        <w:tc>
          <w:tcPr>
            <w:tcW w:w="3950" w:type="dxa"/>
          </w:tcPr>
          <w:p w14:paraId="111AAC1A" w14:textId="1E8BD103" w:rsidR="00B3040C" w:rsidRPr="00595BBE" w:rsidRDefault="00B3040C" w:rsidP="002F30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Full-fat cream cheese</w:t>
            </w:r>
          </w:p>
        </w:tc>
      </w:tr>
      <w:tr w:rsidR="00B3040C" w:rsidRPr="00391DE5" w14:paraId="13CCDDD1" w14:textId="77777777" w:rsidTr="002F3065">
        <w:trPr>
          <w:trHeight w:val="391"/>
        </w:trPr>
        <w:tc>
          <w:tcPr>
            <w:tcW w:w="1434" w:type="dxa"/>
          </w:tcPr>
          <w:p w14:paraId="4D62AF1D" w14:textId="34DDFB95" w:rsidR="00B3040C" w:rsidRDefault="00B3040C" w:rsidP="002F30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200g</w:t>
            </w:r>
          </w:p>
        </w:tc>
        <w:tc>
          <w:tcPr>
            <w:tcW w:w="3944" w:type="dxa"/>
          </w:tcPr>
          <w:p w14:paraId="5DE4D3E9" w14:textId="6172E894" w:rsidR="00B3040C" w:rsidRDefault="00B3040C" w:rsidP="002F30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Full-fat cream cheese</w:t>
            </w:r>
          </w:p>
        </w:tc>
        <w:tc>
          <w:tcPr>
            <w:tcW w:w="1434" w:type="dxa"/>
          </w:tcPr>
          <w:p w14:paraId="2EA26C76" w14:textId="77777777" w:rsidR="00B3040C" w:rsidRPr="00595BBE" w:rsidRDefault="00B3040C" w:rsidP="002F306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50" w:type="dxa"/>
          </w:tcPr>
          <w:p w14:paraId="2827A40A" w14:textId="77777777" w:rsidR="00B3040C" w:rsidRPr="00595BBE" w:rsidRDefault="00B3040C" w:rsidP="002F306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56416" w:rsidRPr="00391DE5" w14:paraId="4BB4896C" w14:textId="77777777" w:rsidTr="0046175C">
        <w:trPr>
          <w:trHeight w:val="1193"/>
        </w:trPr>
        <w:tc>
          <w:tcPr>
            <w:tcW w:w="5378" w:type="dxa"/>
            <w:gridSpan w:val="2"/>
          </w:tcPr>
          <w:p w14:paraId="33FB8D41" w14:textId="6193F72C" w:rsidR="00656416" w:rsidRPr="00595BBE" w:rsidRDefault="00656416" w:rsidP="002F30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Possible Extras</w:t>
            </w:r>
          </w:p>
        </w:tc>
        <w:tc>
          <w:tcPr>
            <w:tcW w:w="5384" w:type="dxa"/>
            <w:gridSpan w:val="2"/>
          </w:tcPr>
          <w:p w14:paraId="034A1281" w14:textId="650E35C7" w:rsidR="00656416" w:rsidRPr="00595BBE" w:rsidRDefault="00656416" w:rsidP="002F30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Possible Extras</w:t>
            </w:r>
          </w:p>
        </w:tc>
      </w:tr>
      <w:tr w:rsidR="00656416" w:rsidRPr="00391DE5" w14:paraId="070B4CB9" w14:textId="77777777" w:rsidTr="00715916">
        <w:trPr>
          <w:trHeight w:val="1064"/>
        </w:trPr>
        <w:tc>
          <w:tcPr>
            <w:tcW w:w="10762" w:type="dxa"/>
            <w:gridSpan w:val="4"/>
            <w:vAlign w:val="center"/>
          </w:tcPr>
          <w:p w14:paraId="4CC26E3C" w14:textId="6BB9B132" w:rsidR="00656416" w:rsidRPr="00715916" w:rsidRDefault="00656416" w:rsidP="0071591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15916">
              <w:rPr>
                <w:rFonts w:ascii="Century Gothic" w:hAnsi="Century Gothic"/>
                <w:b/>
                <w:sz w:val="28"/>
                <w:szCs w:val="28"/>
              </w:rPr>
              <w:t xml:space="preserve">Please remember </w:t>
            </w:r>
            <w:r w:rsidRPr="00715916">
              <w:rPr>
                <w:rFonts w:ascii="Century Gothic" w:hAnsi="Century Gothic"/>
                <w:b/>
                <w:sz w:val="28"/>
                <w:szCs w:val="28"/>
                <w:u w:val="single"/>
              </w:rPr>
              <w:t>air-tight containers</w:t>
            </w:r>
            <w:r w:rsidRPr="00715916">
              <w:rPr>
                <w:rFonts w:ascii="Century Gothic" w:hAnsi="Century Gothic"/>
                <w:b/>
                <w:sz w:val="28"/>
                <w:szCs w:val="28"/>
              </w:rPr>
              <w:t xml:space="preserve"> to take products home in.</w:t>
            </w:r>
          </w:p>
          <w:p w14:paraId="0BBA5994" w14:textId="0E5BADEA" w:rsidR="00656416" w:rsidRPr="00715916" w:rsidRDefault="00656416" w:rsidP="0071591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15916">
              <w:rPr>
                <w:rFonts w:ascii="Century Gothic" w:hAnsi="Century Gothic"/>
                <w:b/>
                <w:sz w:val="28"/>
                <w:szCs w:val="28"/>
              </w:rPr>
              <w:t>Any problems with ingredients please call The Academy on 812221 Ext 303</w:t>
            </w:r>
          </w:p>
        </w:tc>
      </w:tr>
    </w:tbl>
    <w:p w14:paraId="04372232" w14:textId="77777777" w:rsidR="000B76D1" w:rsidRDefault="000B76D1">
      <w:pPr>
        <w:rPr>
          <w:rFonts w:ascii="Century Gothic" w:hAnsi="Century Gothic"/>
          <w:sz w:val="32"/>
          <w:szCs w:val="32"/>
        </w:rPr>
      </w:pPr>
    </w:p>
    <w:sectPr w:rsidR="000B76D1" w:rsidSect="00397373">
      <w:pgSz w:w="11906" w:h="16838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DE5"/>
    <w:rsid w:val="000B76D1"/>
    <w:rsid w:val="000E7D08"/>
    <w:rsid w:val="00203E57"/>
    <w:rsid w:val="002F3065"/>
    <w:rsid w:val="00301A3A"/>
    <w:rsid w:val="00391DE5"/>
    <w:rsid w:val="00397373"/>
    <w:rsid w:val="004B0C92"/>
    <w:rsid w:val="00595BBE"/>
    <w:rsid w:val="005E74D2"/>
    <w:rsid w:val="00656416"/>
    <w:rsid w:val="00715916"/>
    <w:rsid w:val="00840F82"/>
    <w:rsid w:val="009223BD"/>
    <w:rsid w:val="009C1E3D"/>
    <w:rsid w:val="00B3040C"/>
    <w:rsid w:val="00CE384D"/>
    <w:rsid w:val="00D73AD3"/>
    <w:rsid w:val="00E9317D"/>
    <w:rsid w:val="00FD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AF6A2"/>
  <w15:chartTrackingRefBased/>
  <w15:docId w15:val="{13C04D90-EB60-432E-BBFD-42F7EC0E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Jimi Dicker</dc:creator>
  <cp:keywords/>
  <dc:description/>
  <cp:lastModifiedBy>Jimi Dicker</cp:lastModifiedBy>
  <cp:revision>3</cp:revision>
  <dcterms:created xsi:type="dcterms:W3CDTF">2018-07-07T13:09:00Z</dcterms:created>
  <dcterms:modified xsi:type="dcterms:W3CDTF">2018-07-07T13:10:00Z</dcterms:modified>
</cp:coreProperties>
</file>